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13621DE1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C462E4" w:rsidRPr="00C462E4">
        <w:rPr>
          <w:rFonts w:ascii="Times New Roman" w:hAnsi="Times New Roman" w:cs="Times New Roman"/>
          <w:b/>
          <w:bCs/>
          <w:sz w:val="24"/>
          <w:szCs w:val="24"/>
        </w:rPr>
        <w:t>CC/NT/W-TR/DOM/A10/25/11090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01.10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48A65D9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2E4" w:rsidRPr="00DA04A8">
        <w:rPr>
          <w:rFonts w:ascii="Book Antiqua" w:hAnsi="Book Antiqua" w:cs="Arial"/>
          <w:b/>
          <w:sz w:val="20"/>
        </w:rPr>
        <w:t xml:space="preserve">400kV Transformer Package 4TR-14-BULK </w:t>
      </w:r>
      <w:r w:rsidR="00C462E4" w:rsidRPr="00DA04A8">
        <w:rPr>
          <w:rFonts w:ascii="Book Antiqua" w:hAnsi="Book Antiqua" w:cs="Arial"/>
          <w:bCs/>
          <w:sz w:val="20"/>
        </w:rPr>
        <w:t>for procurement of 3 X 500MVA 400/220/33kV,3-Ph Transformers; 1X500MVA,400/230/33kV 3-Ph Transformer and 7X105MVA,400/220/33kV, 1-Ph Transformer under Bulk procurement for Procurement of 765kV and 400kV class Transformers and Reactors of various capacities Lot 6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 xml:space="preserve">; Spec. No.: </w:t>
      </w:r>
      <w:bookmarkStart w:id="0" w:name="_Hlk209523570"/>
      <w:r w:rsidR="00C462E4" w:rsidRPr="00DA04A8">
        <w:rPr>
          <w:rFonts w:ascii="Book Antiqua" w:hAnsi="Book Antiqua" w:cs="Arial"/>
          <w:bCs/>
          <w:sz w:val="20"/>
        </w:rPr>
        <w:t>CC/NT/W-TR/DOM/A10/25/11090</w:t>
      </w:r>
      <w:bookmarkEnd w:id="0"/>
      <w:r w:rsidR="00C462E4">
        <w:rPr>
          <w:rFonts w:ascii="Book Antiqua" w:hAnsi="Book Antiqua" w:cs="Arial"/>
          <w:bCs/>
          <w:sz w:val="20"/>
        </w:rPr>
        <w:t xml:space="preserve"> 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1C69B174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79A65162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914A35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.75pt;height:48.4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2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914A35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914A3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Ya/T0CEk4/wNaW4taLOFg8ha5Cg3jeA9Q8EthT1btxE=</DigestValue>
    </Reference>
    <Reference Type="http://www.w3.org/2000/09/xmldsig#Object" URI="#idOfficeObject">
      <DigestMethod Algorithm="http://www.w3.org/2001/04/xmlenc#sha256"/>
      <DigestValue>01n52IP9g+q6/koJmsb+ze5yJ/Ie1kjvHc7LKO6lHPo=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n6MYDfjNimCtHgn31Em1Ttot9h4v28AYu/qJFeIpYE8=</DigestValue>
    </Reference>
    <Reference Type="http://www.w3.org/2000/09/xmldsig#Object" URI="#idValidSigLnImg">
      <DigestMethod Algorithm="http://www.w3.org/2001/04/xmlenc#sha256"/>
      <DigestValue>FFNgviaiCk77WhWXdGK8u4lWLUZbXyZFbIaS0ka6GG4=</DigestValue>
    </Reference>
    <Reference Type="http://www.w3.org/2000/09/xmldsig#Object" URI="#idInvalidSigLnImg">
      <DigestMethod Algorithm="http://www.w3.org/2001/04/xmlenc#sha256"/>
      <DigestValue>zZvuS/4PqbCKJtn0PYND8S0hh1LjKxNDcHE64533BeI=</DigestValue>
    </Reference>
  </SignedInfo>
  <SignatureValue>C6D8KtIGj7akm/V5AOP9qUd26ZzqlcJqKResKwbGo1THjRI9SkH7nv532CNw7W5hjQ0cZLig9RAf
FbkeeFQ7AQY2tEPE0ZqnEe9+KzBqSQWX7A8wFZse4UcPGsPANPPQCW52irJJXsi5w+P55mdDhDRf
Mn7sR7RaawsnGafWiSLOCQW0rL9CArocWQM2GSRHIrGduEzl+miteUty1M0yu315I8GvIjbj3/O6
J23he5WHXiZM7mfG9QuK/6K2Qrditq6LcnWJEqkX7dSUlHtN5JUln+5Cqik/Wabxf7fZnuhaNl7J
pTZTpNPe0hyLe326eN9/u0dMo7P4pXjPi8HlfA==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GC+ki7Ibn77bLTNyL2PS2dLBSbmCSZSyXOR5uuiWEww=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eZYcgFneIXBJ3QxhUbTfNkPwDZ2g36cwsZm+Yx6JYog=</DigestValue>
      </Reference>
      <Reference URI="/word/footer1.xml?ContentType=application/vnd.openxmlformats-officedocument.wordprocessingml.footer+xml">
        <DigestMethod Algorithm="http://www.w3.org/2001/04/xmlenc#sha256"/>
        <DigestValue>+EObEIJV5+lteMJlyas1JSdR9F9vsdJ/TWcRmJ7b9Rs=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XUKgN0mMKRKX9oWfSUbhgxwAd/oms+V8RIoClurNltM=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+vkN3NHTDrhrrMKL9sSh/9g171NatYSwmoAg3L2R21U=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2025-10-01T14:13:24Z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2025-10-01T14:13:24Z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xAC0AMQAw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44</cp:revision>
  <cp:lastPrinted>2020-11-16T10:45:00Z</cp:lastPrinted>
  <dcterms:created xsi:type="dcterms:W3CDTF">2019-10-30T06:01:00Z</dcterms:created>
  <dcterms:modified xsi:type="dcterms:W3CDTF">2025-10-01T14:13:00Z</dcterms:modified>
  <cp:contentStatus/>
</cp:coreProperties>
</file>